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2ACAE16A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458F0BFE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6F4F10">
        <w:rPr>
          <w:b/>
          <w:i/>
          <w:sz w:val="32"/>
          <w:szCs w:val="32"/>
        </w:rPr>
        <w:t>7</w:t>
      </w:r>
      <w:r>
        <w:rPr>
          <w:b/>
          <w:i/>
          <w:sz w:val="32"/>
          <w:szCs w:val="32"/>
        </w:rPr>
        <w:t xml:space="preserve"> (</w:t>
      </w:r>
      <w:r w:rsidR="000A76AF">
        <w:rPr>
          <w:b/>
          <w:i/>
          <w:sz w:val="32"/>
          <w:szCs w:val="32"/>
        </w:rPr>
        <w:t>primo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0A76AF">
        <w:rPr>
          <w:b/>
          <w:i/>
          <w:sz w:val="24"/>
          <w:szCs w:val="24"/>
        </w:rPr>
        <w:t>5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444"/>
        <w:gridCol w:w="3083"/>
        <w:gridCol w:w="1788"/>
      </w:tblGrid>
      <w:tr w:rsidR="00DF46A9" w14:paraId="52181EFA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1629CFB6" w14:textId="77777777" w:rsidR="007F77EC" w:rsidRDefault="007F77EC">
            <w:pPr>
              <w:rPr>
                <w:sz w:val="20"/>
                <w:szCs w:val="20"/>
              </w:rPr>
            </w:pPr>
          </w:p>
          <w:p w14:paraId="70618C42" w14:textId="747108AF" w:rsidR="007F77EC" w:rsidRDefault="007F77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45A3BA66" w14:textId="77777777" w:rsidR="007F77EC" w:rsidRDefault="007F77EC">
            <w:pPr>
              <w:jc w:val="both"/>
              <w:rPr>
                <w:sz w:val="20"/>
                <w:szCs w:val="20"/>
              </w:rPr>
            </w:pPr>
          </w:p>
          <w:p w14:paraId="2AB46BBF" w14:textId="062EC488" w:rsidR="007F77EC" w:rsidRDefault="007F77E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22/05/2025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47F44ED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4B28773E" w14:textId="77777777" w:rsidR="007F77EC" w:rsidRDefault="007F77EC" w:rsidP="00024BF8">
            <w:pPr>
              <w:jc w:val="center"/>
              <w:rPr>
                <w:sz w:val="20"/>
                <w:szCs w:val="20"/>
              </w:rPr>
            </w:pPr>
          </w:p>
          <w:p w14:paraId="2332E764" w14:textId="77777777" w:rsidR="007F77EC" w:rsidRDefault="007F77EC" w:rsidP="007F77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E RILASCIO DOCUMENTAZIONE A SEGUITO  INTEGRAZIONI RICHIESTE</w:t>
            </w:r>
          </w:p>
          <w:p w14:paraId="72E39FF9" w14:textId="77777777" w:rsidR="007F77EC" w:rsidRDefault="007F77EC" w:rsidP="007F77EC">
            <w:pPr>
              <w:jc w:val="center"/>
              <w:rPr>
                <w:sz w:val="18"/>
                <w:szCs w:val="18"/>
              </w:rPr>
            </w:pPr>
          </w:p>
          <w:p w14:paraId="65525926" w14:textId="77777777" w:rsidR="007F77EC" w:rsidRDefault="007F77EC" w:rsidP="00024BF8">
            <w:pPr>
              <w:jc w:val="center"/>
              <w:rPr>
                <w:sz w:val="20"/>
                <w:szCs w:val="20"/>
              </w:rPr>
            </w:pPr>
          </w:p>
          <w:p w14:paraId="031195DB" w14:textId="7F2BF7F8" w:rsidR="005A0D6B" w:rsidRDefault="005A0D6B" w:rsidP="00024B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392B" w14:textId="77777777" w:rsidR="00C43EBE" w:rsidRDefault="00C43EBE">
            <w:pPr>
              <w:jc w:val="center"/>
              <w:rPr>
                <w:sz w:val="20"/>
                <w:szCs w:val="20"/>
              </w:rPr>
            </w:pPr>
          </w:p>
          <w:p w14:paraId="60338DEE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DDF76B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67974E16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122C948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540F813E" w14:textId="77777777" w:rsidR="00327395" w:rsidRDefault="00327395">
            <w:pPr>
              <w:jc w:val="center"/>
              <w:rPr>
                <w:sz w:val="20"/>
                <w:szCs w:val="20"/>
              </w:rPr>
            </w:pPr>
          </w:p>
          <w:p w14:paraId="4AB6BB58" w14:textId="77777777" w:rsidR="007F77EC" w:rsidRDefault="007F7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9585</w:t>
            </w:r>
          </w:p>
          <w:p w14:paraId="1114ED5C" w14:textId="122E6A65" w:rsidR="007F77EC" w:rsidRDefault="007F7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706F" w14:textId="77777777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  <w:p w14:paraId="33A02FC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7FA826D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42553E65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617E6C0B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0C897010" w14:textId="77777777" w:rsidR="00327395" w:rsidRDefault="00327395" w:rsidP="00807FB7">
            <w:pPr>
              <w:jc w:val="center"/>
              <w:rPr>
                <w:sz w:val="20"/>
                <w:szCs w:val="20"/>
              </w:rPr>
            </w:pPr>
          </w:p>
          <w:p w14:paraId="7F125FE6" w14:textId="298555F2" w:rsidR="007F77EC" w:rsidRDefault="007F77EC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17/06/2025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4101F655" w14:textId="77777777" w:rsidR="00327395" w:rsidRDefault="00327395" w:rsidP="00327395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035403EF" w14:textId="77777777" w:rsidR="00327395" w:rsidRPr="00807FB7" w:rsidRDefault="00327395" w:rsidP="00327395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49278E43" w14:textId="77777777" w:rsidR="00327395" w:rsidRPr="00807FB7" w:rsidRDefault="00327395" w:rsidP="00327395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72239C54" w14:textId="6F2C735B" w:rsidR="00DF46A9" w:rsidRPr="00327395" w:rsidRDefault="00327395" w:rsidP="00327395">
            <w:pPr>
              <w:ind w:left="360"/>
              <w:rPr>
                <w:b/>
                <w:sz w:val="20"/>
                <w:szCs w:val="20"/>
              </w:rPr>
            </w:pPr>
            <w:r w:rsidRPr="00327395">
              <w:rPr>
                <w:sz w:val="20"/>
                <w:szCs w:val="20"/>
              </w:rPr>
              <w:t xml:space="preserve">          limitazione </w:t>
            </w:r>
            <w:r w:rsidR="00DF46A9" w:rsidRPr="00327395"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D2EEB8D" w14:textId="16FC109D" w:rsidR="00EF0811" w:rsidRPr="00845DD4" w:rsidRDefault="00EF0811" w:rsidP="00024B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93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3C4496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2207C461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33C6D458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7E270B04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05DF4CA7" w14:textId="77777777" w:rsidR="007F77EC" w:rsidRDefault="007F77EC" w:rsidP="007F77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</w:t>
            </w:r>
          </w:p>
          <w:p w14:paraId="271D8F4F" w14:textId="35512AAF" w:rsidR="00C3281C" w:rsidRDefault="00C328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6E6C71CF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121F658D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5619363F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3A2579E5" w14:textId="77777777" w:rsidR="007F77EC" w:rsidRDefault="007F77EC" w:rsidP="007F77E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05/06/2025</w:t>
            </w:r>
          </w:p>
          <w:p w14:paraId="2E935110" w14:textId="722601AB" w:rsidR="00DF46A9" w:rsidRDefault="00DF46A9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2A70B905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31274C16" w14:textId="77777777" w:rsidR="007F77EC" w:rsidRDefault="007F77EC" w:rsidP="007F7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 PRATICA EDILIZIA</w:t>
            </w:r>
          </w:p>
          <w:p w14:paraId="4B9EAD86" w14:textId="77777777" w:rsidR="007F77EC" w:rsidRDefault="007F77EC" w:rsidP="007F7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 INTEGRAZIONE CONSEGNA DOCUMENTAZIONE</w:t>
            </w:r>
          </w:p>
          <w:p w14:paraId="3798B84F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09604E72" w14:textId="11E40BA4" w:rsidR="00C3281C" w:rsidRDefault="00C328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F06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6643623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6B0E59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3836B08B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5498932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74F5E5BD" w14:textId="77777777" w:rsidR="007F77EC" w:rsidRDefault="007F77EC" w:rsidP="007F7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10616</w:t>
            </w:r>
          </w:p>
          <w:p w14:paraId="3EE076C9" w14:textId="5AC4F78A" w:rsidR="00B161C6" w:rsidRDefault="007F77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10881</w:t>
            </w:r>
            <w:r w:rsidR="00152F97">
              <w:rPr>
                <w:sz w:val="18"/>
                <w:szCs w:val="18"/>
              </w:rPr>
              <w:t>4</w:t>
            </w:r>
          </w:p>
          <w:p w14:paraId="0A1E6C2E" w14:textId="5B129378" w:rsidR="00CB09D3" w:rsidRDefault="00CB09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8462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5FE2C75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5FD34CB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0C9B97BC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7B2CF03C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4FFE2633" w14:textId="77777777" w:rsidR="00CB09D3" w:rsidRDefault="007F77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03/07/2025</w:t>
            </w:r>
          </w:p>
          <w:p w14:paraId="0D3D4418" w14:textId="602A381C" w:rsidR="007F77EC" w:rsidRDefault="007F77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08/07/2025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F8DADAF" w14:textId="77777777" w:rsidR="00C43EBE" w:rsidRDefault="00C43EBE" w:rsidP="00807FB7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77777777" w:rsidR="00DF46A9" w:rsidRDefault="00DF46A9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74427"/>
    <w:multiLevelType w:val="hybridMultilevel"/>
    <w:tmpl w:val="CB44A508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7A5D22"/>
    <w:multiLevelType w:val="hybridMultilevel"/>
    <w:tmpl w:val="538CAE3E"/>
    <w:lvl w:ilvl="0" w:tplc="D7045A70">
      <w:start w:val="1"/>
      <w:numFmt w:val="bullet"/>
      <w:lvlText w:val=""/>
      <w:lvlJc w:val="left"/>
      <w:pPr>
        <w:ind w:left="9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6A614996"/>
    <w:multiLevelType w:val="hybridMultilevel"/>
    <w:tmpl w:val="A9A00070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10"/>
  </w:num>
  <w:num w:numId="2" w16cid:durableId="33620548">
    <w:abstractNumId w:val="0"/>
  </w:num>
  <w:num w:numId="3" w16cid:durableId="716396774">
    <w:abstractNumId w:val="4"/>
  </w:num>
  <w:num w:numId="4" w16cid:durableId="1810777650">
    <w:abstractNumId w:val="1"/>
  </w:num>
  <w:num w:numId="5" w16cid:durableId="1579823059">
    <w:abstractNumId w:val="10"/>
  </w:num>
  <w:num w:numId="6" w16cid:durableId="1956329922">
    <w:abstractNumId w:val="1"/>
  </w:num>
  <w:num w:numId="7" w16cid:durableId="591015737">
    <w:abstractNumId w:val="5"/>
  </w:num>
  <w:num w:numId="8" w16cid:durableId="1385760639">
    <w:abstractNumId w:val="2"/>
  </w:num>
  <w:num w:numId="9" w16cid:durableId="563178381">
    <w:abstractNumId w:val="6"/>
  </w:num>
  <w:num w:numId="10" w16cid:durableId="917404759">
    <w:abstractNumId w:val="7"/>
  </w:num>
  <w:num w:numId="11" w16cid:durableId="974215041">
    <w:abstractNumId w:val="3"/>
  </w:num>
  <w:num w:numId="12" w16cid:durableId="1268386094">
    <w:abstractNumId w:val="8"/>
  </w:num>
  <w:num w:numId="13" w16cid:durableId="14391833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24BF8"/>
    <w:rsid w:val="00033B7A"/>
    <w:rsid w:val="00045795"/>
    <w:rsid w:val="000A76AF"/>
    <w:rsid w:val="00152F97"/>
    <w:rsid w:val="001C254D"/>
    <w:rsid w:val="001C4207"/>
    <w:rsid w:val="00202FD4"/>
    <w:rsid w:val="00212E2A"/>
    <w:rsid w:val="00222194"/>
    <w:rsid w:val="00244117"/>
    <w:rsid w:val="00244FFB"/>
    <w:rsid w:val="002A2E74"/>
    <w:rsid w:val="00327395"/>
    <w:rsid w:val="00355764"/>
    <w:rsid w:val="003A11BC"/>
    <w:rsid w:val="003A1DF2"/>
    <w:rsid w:val="003B171C"/>
    <w:rsid w:val="003B6363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591771"/>
    <w:rsid w:val="005A0D6B"/>
    <w:rsid w:val="006174D6"/>
    <w:rsid w:val="00627F55"/>
    <w:rsid w:val="00667AE0"/>
    <w:rsid w:val="00675C4F"/>
    <w:rsid w:val="00677747"/>
    <w:rsid w:val="00695955"/>
    <w:rsid w:val="006E7D26"/>
    <w:rsid w:val="006F3B9F"/>
    <w:rsid w:val="006F4F10"/>
    <w:rsid w:val="00713BF3"/>
    <w:rsid w:val="00731C3F"/>
    <w:rsid w:val="00736C5C"/>
    <w:rsid w:val="0078395C"/>
    <w:rsid w:val="007B3693"/>
    <w:rsid w:val="007F0033"/>
    <w:rsid w:val="007F77EC"/>
    <w:rsid w:val="00807FB7"/>
    <w:rsid w:val="00830825"/>
    <w:rsid w:val="00845DD4"/>
    <w:rsid w:val="0085530A"/>
    <w:rsid w:val="0089446E"/>
    <w:rsid w:val="00897CC5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54C88"/>
    <w:rsid w:val="00A77F80"/>
    <w:rsid w:val="00A8598E"/>
    <w:rsid w:val="00A965C6"/>
    <w:rsid w:val="00AD048B"/>
    <w:rsid w:val="00AD62DD"/>
    <w:rsid w:val="00AD6E8E"/>
    <w:rsid w:val="00B023D0"/>
    <w:rsid w:val="00B15EFA"/>
    <w:rsid w:val="00B161C6"/>
    <w:rsid w:val="00B3535C"/>
    <w:rsid w:val="00B579DE"/>
    <w:rsid w:val="00B70E58"/>
    <w:rsid w:val="00B772B1"/>
    <w:rsid w:val="00BA70D8"/>
    <w:rsid w:val="00C05E10"/>
    <w:rsid w:val="00C1373F"/>
    <w:rsid w:val="00C2195B"/>
    <w:rsid w:val="00C31E7A"/>
    <w:rsid w:val="00C3281C"/>
    <w:rsid w:val="00C43EBE"/>
    <w:rsid w:val="00C716B5"/>
    <w:rsid w:val="00CA0A39"/>
    <w:rsid w:val="00CB09D3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A2952"/>
    <w:rsid w:val="00EB3A26"/>
    <w:rsid w:val="00EF0811"/>
    <w:rsid w:val="00F01DB9"/>
    <w:rsid w:val="00F0793E"/>
    <w:rsid w:val="00F321B4"/>
    <w:rsid w:val="00F5489F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6</cp:revision>
  <cp:lastPrinted>2021-07-27T13:58:00Z</cp:lastPrinted>
  <dcterms:created xsi:type="dcterms:W3CDTF">2025-07-14T14:18:00Z</dcterms:created>
  <dcterms:modified xsi:type="dcterms:W3CDTF">2025-07-23T08:19:00Z</dcterms:modified>
</cp:coreProperties>
</file>